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5737" w14:textId="77777777" w:rsidR="00951EE3" w:rsidRPr="006106B0" w:rsidRDefault="00951EE3" w:rsidP="00951EE3">
      <w:pPr>
        <w:pStyle w:val="Heading9"/>
        <w:jc w:val="center"/>
        <w:rPr>
          <w:sz w:val="20"/>
          <w:lang w:val="es-ES_tradnl"/>
        </w:rPr>
      </w:pPr>
    </w:p>
    <w:p w14:paraId="75DCC6AC" w14:textId="77777777" w:rsidR="00951EE3" w:rsidRPr="006106B0" w:rsidRDefault="00951EE3" w:rsidP="00951EE3">
      <w:pPr>
        <w:pStyle w:val="Heading9"/>
        <w:jc w:val="center"/>
        <w:rPr>
          <w:rFonts w:ascii="Verdana" w:hAnsi="Verdana"/>
          <w:sz w:val="22"/>
          <w:lang w:val="es-ES_tradnl"/>
        </w:rPr>
      </w:pPr>
      <w:r w:rsidRPr="006106B0">
        <w:rPr>
          <w:rFonts w:ascii="Verdana" w:hAnsi="Verdana"/>
          <w:sz w:val="22"/>
          <w:lang w:val="es-ES_tradnl"/>
        </w:rPr>
        <w:t>PROGRAMA DE PEQUEÑAS DONACIONES DEL FMAM, PANAMÁ</w:t>
      </w:r>
    </w:p>
    <w:p w14:paraId="31BEB1B1" w14:textId="77777777" w:rsidR="00951EE3" w:rsidRPr="006106B0" w:rsidRDefault="00951EE3" w:rsidP="00951EE3">
      <w:pPr>
        <w:rPr>
          <w:rFonts w:ascii="Verdana" w:hAnsi="Verdana" w:cs="Arial"/>
          <w:lang w:val="es-ES_tradnl"/>
        </w:rPr>
      </w:pPr>
    </w:p>
    <w:p w14:paraId="7BB39ADB" w14:textId="77777777" w:rsidR="00951EE3" w:rsidRPr="006106B0" w:rsidRDefault="00951EE3" w:rsidP="00951EE3">
      <w:pPr>
        <w:pStyle w:val="Heading2"/>
        <w:jc w:val="center"/>
        <w:rPr>
          <w:rStyle w:val="Emphasis"/>
          <w:rFonts w:ascii="Verdana" w:hAnsi="Verdana" w:cs="Arial"/>
          <w:b/>
          <w:i w:val="0"/>
          <w:sz w:val="22"/>
          <w:lang w:val="es-ES_tradnl"/>
        </w:rPr>
      </w:pPr>
      <w:r w:rsidRPr="006106B0">
        <w:rPr>
          <w:rStyle w:val="Emphasis"/>
          <w:rFonts w:ascii="Verdana" w:hAnsi="Verdana" w:cs="Arial"/>
          <w:b/>
          <w:i w:val="0"/>
          <w:sz w:val="22"/>
          <w:lang w:val="es-ES_tradnl"/>
        </w:rPr>
        <w:t>IDEA DE PROYECTO</w:t>
      </w:r>
    </w:p>
    <w:p w14:paraId="3448AF4E" w14:textId="77777777" w:rsidR="00951EE3" w:rsidRPr="006106B0" w:rsidRDefault="00951EE3" w:rsidP="00951EE3">
      <w:pPr>
        <w:rPr>
          <w:rFonts w:ascii="Arial" w:hAnsi="Arial" w:cs="Arial"/>
          <w:lang w:val="es-ES_tradnl"/>
        </w:rPr>
      </w:pPr>
    </w:p>
    <w:p w14:paraId="637A24F7" w14:textId="77777777" w:rsidR="00951EE3" w:rsidRPr="006106B0" w:rsidRDefault="00951EE3" w:rsidP="00951EE3">
      <w:pPr>
        <w:rPr>
          <w:rFonts w:ascii="Arial" w:hAnsi="Arial" w:cs="Arial"/>
          <w:lang w:val="es-ES_tradnl"/>
        </w:rPr>
      </w:pPr>
    </w:p>
    <w:p w14:paraId="5FE90B91" w14:textId="77777777" w:rsidR="00951EE3" w:rsidRPr="006106B0" w:rsidRDefault="00951EE3" w:rsidP="00951EE3">
      <w:pPr>
        <w:tabs>
          <w:tab w:val="center" w:pos="4680"/>
        </w:tabs>
        <w:rPr>
          <w:rFonts w:ascii="Arial" w:hAnsi="Arial" w:cs="Arial"/>
          <w:b/>
          <w:lang w:val="es-ES_tradnl"/>
        </w:rPr>
      </w:pPr>
    </w:p>
    <w:p w14:paraId="0A6DB2D7" w14:textId="77777777" w:rsidR="00951EE3" w:rsidRPr="006106B0" w:rsidRDefault="00951EE3" w:rsidP="005D6C48">
      <w:pPr>
        <w:pBdr>
          <w:bottom w:val="single" w:sz="4" w:space="3" w:color="auto"/>
        </w:pBdr>
        <w:jc w:val="both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1. Fecha de presentación:</w:t>
      </w:r>
    </w:p>
    <w:p w14:paraId="2D728A91" w14:textId="77777777" w:rsidR="00951EE3" w:rsidRPr="006106B0" w:rsidRDefault="00951EE3" w:rsidP="00951EE3">
      <w:pPr>
        <w:jc w:val="both"/>
        <w:rPr>
          <w:rFonts w:ascii="Arial" w:hAnsi="Arial" w:cs="Arial"/>
          <w:u w:val="single"/>
          <w:lang w:val="es-ES_tradnl"/>
        </w:rPr>
      </w:pPr>
    </w:p>
    <w:p w14:paraId="1E3AB9D0" w14:textId="77777777" w:rsidR="00951EE3" w:rsidRPr="006106B0" w:rsidRDefault="00951EE3" w:rsidP="00951EE3">
      <w:pPr>
        <w:pStyle w:val="BodyText2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2. Título tentativo del proyecto:</w:t>
      </w:r>
    </w:p>
    <w:p w14:paraId="4DF731EF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6148A" wp14:editId="416EC59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858000" cy="0"/>
                <wp:effectExtent l="9525" t="10160" r="9525" b="889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1A26D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4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Ky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"/>
            </w:pict>
          </mc:Fallback>
        </mc:AlternateContent>
      </w:r>
    </w:p>
    <w:p w14:paraId="1F4381B5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7BD3B519" w14:textId="77777777" w:rsidR="00951EE3" w:rsidRPr="006106B0" w:rsidRDefault="00951EE3" w:rsidP="00951EE3">
      <w:pPr>
        <w:jc w:val="both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8C1F" wp14:editId="70CF5FA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0"/>
                <wp:effectExtent l="9525" t="7620" r="9525" b="114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9D8A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YGAIAADI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"/>
            </w:pict>
          </mc:Fallback>
        </mc:AlternateContent>
      </w:r>
    </w:p>
    <w:p w14:paraId="03D770B4" w14:textId="77777777" w:rsidR="00951EE3" w:rsidRPr="006106B0" w:rsidRDefault="00951EE3" w:rsidP="00951EE3">
      <w:pPr>
        <w:pStyle w:val="BodyText2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3. Nombre de la organización:</w:t>
      </w:r>
    </w:p>
    <w:p w14:paraId="7B0B5D2A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1E3A" wp14:editId="401281B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858000" cy="0"/>
                <wp:effectExtent l="9525" t="13335" r="9525" b="571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0FFA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4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6o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"/>
            </w:pict>
          </mc:Fallback>
        </mc:AlternateContent>
      </w:r>
    </w:p>
    <w:p w14:paraId="7E0201CD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2E0C04E4" w14:textId="77777777" w:rsidR="00951EE3" w:rsidRPr="006106B0" w:rsidRDefault="00951EE3" w:rsidP="00951EE3">
      <w:pPr>
        <w:jc w:val="both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64F59" wp14:editId="0A1EE05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0"/>
                <wp:effectExtent l="9525" t="10795" r="9525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D768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8CGQ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"/>
            </w:pict>
          </mc:Fallback>
        </mc:AlternateContent>
      </w:r>
    </w:p>
    <w:p w14:paraId="1E247C91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4. Ubicación:</w:t>
      </w:r>
    </w:p>
    <w:p w14:paraId="78CB8311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br/>
        <w:t xml:space="preserve">5. Dirección: </w:t>
      </w:r>
      <w:r w:rsidRPr="006106B0"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A592" wp14:editId="112CAE9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9525" t="6985" r="9525" b="1206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702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nGQIAADI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"/>
            </w:pict>
          </mc:Fallback>
        </mc:AlternateContent>
      </w:r>
    </w:p>
    <w:p w14:paraId="32700C74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0F9A7990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6. Teléfono:</w:t>
      </w:r>
    </w:p>
    <w:p w14:paraId="34363E5D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20034057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7. Correo Electrónico:</w:t>
      </w:r>
    </w:p>
    <w:p w14:paraId="37C8192E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127ACFCF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8. Presidente o representante legal de la organización: (Nombre y posición)</w:t>
      </w:r>
    </w:p>
    <w:p w14:paraId="0C82E05D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13E6110D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9. Persona de contacto: (Nombre y posición)</w:t>
      </w:r>
    </w:p>
    <w:p w14:paraId="7C28DB36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466EAF5C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10. Financiamiento solicitado:</w:t>
      </w:r>
    </w:p>
    <w:p w14:paraId="1F4A494C" w14:textId="77777777" w:rsidR="00951EE3" w:rsidRPr="006106B0" w:rsidRDefault="00951EE3" w:rsidP="00951EE3">
      <w:pPr>
        <w:pStyle w:val="BodyText"/>
        <w:jc w:val="both"/>
        <w:rPr>
          <w:rFonts w:cs="Arial"/>
          <w:sz w:val="20"/>
          <w:lang w:val="es-ES_tradnl"/>
        </w:rPr>
      </w:pPr>
    </w:p>
    <w:p w14:paraId="7FEA9929" w14:textId="77777777" w:rsidR="00951EE3" w:rsidRPr="006106B0" w:rsidRDefault="00951EE3" w:rsidP="00951EE3">
      <w:pPr>
        <w:pStyle w:val="BodyText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11. Duración estimada del proyecto:</w:t>
      </w:r>
      <w:r w:rsidRPr="006106B0">
        <w:rPr>
          <w:rFonts w:cs="Arial"/>
          <w:b/>
          <w:sz w:val="20"/>
          <w:lang w:val="es-ES_tradnl"/>
        </w:rPr>
        <w:t xml:space="preserve"> </w:t>
      </w:r>
    </w:p>
    <w:p w14:paraId="6602AEB5" w14:textId="77777777" w:rsidR="00951EE3" w:rsidRPr="006106B0" w:rsidRDefault="00951EE3" w:rsidP="00951EE3">
      <w:pPr>
        <w:pStyle w:val="BodyText"/>
        <w:jc w:val="center"/>
        <w:rPr>
          <w:rFonts w:cs="Arial"/>
          <w:b/>
          <w:sz w:val="20"/>
          <w:u w:val="single"/>
          <w:lang w:val="es-ES_tradnl"/>
        </w:rPr>
      </w:pPr>
    </w:p>
    <w:p w14:paraId="0FF5367D" w14:textId="77777777" w:rsidR="00951EE3" w:rsidRPr="006106B0" w:rsidRDefault="00951EE3">
      <w:pPr>
        <w:spacing w:after="200" w:line="276" w:lineRule="auto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br w:type="page"/>
      </w:r>
    </w:p>
    <w:p w14:paraId="4D381FFE" w14:textId="77777777" w:rsidR="00951EE3" w:rsidRPr="006106B0" w:rsidRDefault="00951EE3" w:rsidP="005D6C48">
      <w:pPr>
        <w:pStyle w:val="BodyText"/>
        <w:jc w:val="center"/>
        <w:rPr>
          <w:rFonts w:ascii="Verdana" w:hAnsi="Verdana" w:cs="Arial"/>
          <w:b/>
          <w:sz w:val="20"/>
          <w:lang w:val="es-ES_tradnl"/>
        </w:rPr>
      </w:pPr>
      <w:r w:rsidRPr="006106B0">
        <w:rPr>
          <w:rFonts w:ascii="Verdana" w:hAnsi="Verdana" w:cs="Arial"/>
          <w:b/>
          <w:sz w:val="20"/>
          <w:lang w:val="es-ES_tradnl"/>
        </w:rPr>
        <w:lastRenderedPageBreak/>
        <w:t>DESCRIPCIÓN DEL PROYECTO</w:t>
      </w:r>
    </w:p>
    <w:p w14:paraId="7D303128" w14:textId="77777777" w:rsidR="00951EE3" w:rsidRPr="006106B0" w:rsidRDefault="00951EE3" w:rsidP="005D6C48">
      <w:pPr>
        <w:jc w:val="center"/>
        <w:rPr>
          <w:rFonts w:ascii="Verdana" w:hAnsi="Verdana" w:cs="Arial"/>
          <w:b/>
          <w:u w:val="single"/>
          <w:lang w:val="es-ES_tradnl"/>
        </w:rPr>
      </w:pPr>
      <w:r w:rsidRPr="006106B0">
        <w:rPr>
          <w:rFonts w:ascii="Verdana" w:hAnsi="Verdana" w:cs="Arial"/>
          <w:b/>
          <w:u w:val="single"/>
          <w:lang w:val="es-ES_tradnl"/>
        </w:rPr>
        <w:t>(Por favor, crear el espacio necesario o usar papel adicional)</w:t>
      </w:r>
    </w:p>
    <w:p w14:paraId="3CDABC39" w14:textId="77777777" w:rsidR="00EA7752" w:rsidRPr="006106B0" w:rsidRDefault="00EA7752" w:rsidP="00EA7752">
      <w:pPr>
        <w:jc w:val="center"/>
        <w:rPr>
          <w:rFonts w:ascii="Arial" w:hAnsi="Arial" w:cs="Arial"/>
          <w:u w:val="single"/>
          <w:lang w:val="es-ES_tradnl"/>
        </w:rPr>
      </w:pPr>
    </w:p>
    <w:p w14:paraId="6F21224E" w14:textId="3839FB92" w:rsidR="007D68D2" w:rsidRPr="00C06F16" w:rsidRDefault="007D68D2" w:rsidP="007D68D2">
      <w:pPr>
        <w:pStyle w:val="BodyText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Describa a qué se dedica </w:t>
      </w:r>
      <w:r w:rsidR="00C06F16">
        <w:rPr>
          <w:rFonts w:cs="Arial"/>
          <w:sz w:val="20"/>
          <w:lang w:val="es-ES_tradnl"/>
        </w:rPr>
        <w:t>la</w:t>
      </w:r>
      <w:r>
        <w:rPr>
          <w:rFonts w:cs="Arial"/>
          <w:sz w:val="20"/>
          <w:lang w:val="es-ES_tradnl"/>
        </w:rPr>
        <w:t xml:space="preserve"> organización</w:t>
      </w:r>
      <w:r w:rsidR="0082632E">
        <w:rPr>
          <w:rFonts w:cs="Arial"/>
          <w:sz w:val="20"/>
          <w:lang w:val="es-ES_tradnl"/>
        </w:rPr>
        <w:t xml:space="preserve"> que está presentando </w:t>
      </w:r>
      <w:r w:rsidR="004B66A7">
        <w:rPr>
          <w:rFonts w:cs="Arial"/>
          <w:sz w:val="20"/>
          <w:lang w:val="es-ES_tradnl"/>
        </w:rPr>
        <w:t xml:space="preserve">esta idea de proyecto. </w:t>
      </w:r>
      <w:r w:rsidR="0082632E">
        <w:rPr>
          <w:rFonts w:cs="Arial"/>
          <w:sz w:val="20"/>
          <w:lang w:val="es-ES_tradnl"/>
        </w:rPr>
        <w:t xml:space="preserve"> </w:t>
      </w:r>
    </w:p>
    <w:p w14:paraId="1FE6A7E4" w14:textId="6EC3AC38" w:rsidR="007D68D2" w:rsidRDefault="007D68D2" w:rsidP="007D68D2">
      <w:pPr>
        <w:pStyle w:val="BodyText"/>
        <w:jc w:val="both"/>
        <w:rPr>
          <w:rFonts w:cs="Arial"/>
          <w:sz w:val="20"/>
          <w:lang w:val="es-ES_tradnl"/>
        </w:rPr>
      </w:pPr>
    </w:p>
    <w:p w14:paraId="63B2CABD" w14:textId="23EE2899" w:rsidR="007D68D2" w:rsidRDefault="00C06F16" w:rsidP="007D68D2">
      <w:pPr>
        <w:pStyle w:val="BodyText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Describa </w:t>
      </w:r>
      <w:r w:rsidR="004C1AFB">
        <w:rPr>
          <w:rFonts w:cs="Arial"/>
          <w:sz w:val="20"/>
          <w:lang w:val="es-ES_tradnl"/>
        </w:rPr>
        <w:t xml:space="preserve">cuál es el historial de la organización trabajando para la conservación de jaguares </w:t>
      </w:r>
      <w:r w:rsidR="004B66A7">
        <w:rPr>
          <w:rFonts w:cs="Arial"/>
          <w:sz w:val="20"/>
          <w:lang w:val="es-ES_tradnl"/>
        </w:rPr>
        <w:t>en</w:t>
      </w:r>
      <w:r w:rsidR="004C1AFB">
        <w:rPr>
          <w:rFonts w:cs="Arial"/>
          <w:sz w:val="20"/>
          <w:lang w:val="es-ES_tradnl"/>
        </w:rPr>
        <w:t xml:space="preserve"> Panamá. ¿Dónde se</w:t>
      </w:r>
      <w:r w:rsidR="0047041F">
        <w:rPr>
          <w:rFonts w:cs="Arial"/>
          <w:sz w:val="20"/>
          <w:lang w:val="es-ES_tradnl"/>
        </w:rPr>
        <w:t xml:space="preserve"> llevaron a cabo estas iniciativas</w:t>
      </w:r>
      <w:r w:rsidR="004C1AFB">
        <w:rPr>
          <w:rFonts w:cs="Arial"/>
          <w:sz w:val="20"/>
          <w:lang w:val="es-ES_tradnl"/>
        </w:rPr>
        <w:t xml:space="preserve">? </w:t>
      </w:r>
    </w:p>
    <w:p w14:paraId="12BCABB9" w14:textId="77777777" w:rsidR="004C1AFB" w:rsidRDefault="004C1AFB" w:rsidP="004C1AFB">
      <w:pPr>
        <w:pStyle w:val="ListParagraph"/>
        <w:rPr>
          <w:rFonts w:cs="Arial"/>
          <w:lang w:val="es-ES_tradnl"/>
        </w:rPr>
      </w:pPr>
    </w:p>
    <w:p w14:paraId="75DC88DA" w14:textId="751E8B74" w:rsidR="00202D90" w:rsidRPr="00E60B53" w:rsidRDefault="00D77E9F" w:rsidP="007D68D2">
      <w:pPr>
        <w:pStyle w:val="BodyText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Describa cuáles son las </w:t>
      </w:r>
      <w:r w:rsidRPr="00E60B53">
        <w:rPr>
          <w:rFonts w:cs="Arial"/>
          <w:sz w:val="20"/>
          <w:lang w:val="es-ES_tradnl"/>
        </w:rPr>
        <w:t>estrategias que se utilizarán con este proyecto PPD para proteger el jaguar</w:t>
      </w:r>
      <w:r w:rsidR="0047041F" w:rsidRPr="00E60B53">
        <w:rPr>
          <w:rFonts w:cs="Arial"/>
          <w:sz w:val="20"/>
          <w:lang w:val="es-ES_tradnl"/>
        </w:rPr>
        <w:t xml:space="preserve"> y otros </w:t>
      </w:r>
      <w:r w:rsidR="00BC5D2F" w:rsidRPr="00E60B53">
        <w:rPr>
          <w:rFonts w:cs="Arial"/>
          <w:sz w:val="20"/>
          <w:lang w:val="es-ES_tradnl"/>
        </w:rPr>
        <w:t>felinos silvestres</w:t>
      </w:r>
      <w:r w:rsidRPr="00E60B53">
        <w:rPr>
          <w:rFonts w:cs="Arial"/>
          <w:sz w:val="20"/>
          <w:lang w:val="es-ES_tradnl"/>
        </w:rPr>
        <w:t xml:space="preserve">. </w:t>
      </w:r>
    </w:p>
    <w:p w14:paraId="19956126" w14:textId="6ECF3C04" w:rsidR="004C1AFB" w:rsidRPr="00202D90" w:rsidRDefault="00D77E9F" w:rsidP="00202D90">
      <w:pPr>
        <w:pStyle w:val="BodyText"/>
        <w:ind w:left="360"/>
        <w:jc w:val="both"/>
        <w:rPr>
          <w:rFonts w:cs="Arial"/>
          <w:i/>
          <w:sz w:val="20"/>
          <w:lang w:val="es-ES_tradnl"/>
        </w:rPr>
      </w:pPr>
      <w:r w:rsidRPr="00E60B53">
        <w:rPr>
          <w:rFonts w:cs="Arial"/>
          <w:i/>
          <w:sz w:val="20"/>
          <w:lang w:val="es-ES_tradnl"/>
        </w:rPr>
        <w:t xml:space="preserve">Recordar </w:t>
      </w:r>
      <w:r w:rsidR="008821DE" w:rsidRPr="00E60B53">
        <w:rPr>
          <w:rFonts w:cs="Arial"/>
          <w:i/>
          <w:sz w:val="20"/>
          <w:lang w:val="es-ES_tradnl"/>
        </w:rPr>
        <w:t xml:space="preserve">los temas prioritarios para este fondo: medidas </w:t>
      </w:r>
      <w:r w:rsidR="00564952" w:rsidRPr="00E60B53">
        <w:rPr>
          <w:rFonts w:cs="Arial"/>
          <w:i/>
          <w:sz w:val="20"/>
          <w:lang w:val="es-ES_tradnl"/>
        </w:rPr>
        <w:t>anti-depredación</w:t>
      </w:r>
      <w:r w:rsidR="008821DE" w:rsidRPr="00E60B53">
        <w:rPr>
          <w:rFonts w:cs="Arial"/>
          <w:i/>
          <w:sz w:val="20"/>
          <w:lang w:val="es-ES_tradnl"/>
        </w:rPr>
        <w:t xml:space="preserve">, intervenciones para disminuir la </w:t>
      </w:r>
      <w:r w:rsidR="00564952" w:rsidRPr="00E60B53">
        <w:rPr>
          <w:rFonts w:cs="Arial"/>
          <w:i/>
          <w:sz w:val="20"/>
          <w:lang w:val="es-ES_tradnl"/>
        </w:rPr>
        <w:t xml:space="preserve">cacería </w:t>
      </w:r>
      <w:r w:rsidR="008821DE" w:rsidRPr="00E60B53">
        <w:rPr>
          <w:rFonts w:cs="Arial"/>
          <w:i/>
          <w:sz w:val="20"/>
          <w:lang w:val="es-ES_tradnl"/>
        </w:rPr>
        <w:t xml:space="preserve">de los </w:t>
      </w:r>
      <w:r w:rsidR="00564952" w:rsidRPr="00E60B53">
        <w:rPr>
          <w:rFonts w:cs="Arial"/>
          <w:i/>
          <w:sz w:val="20"/>
          <w:lang w:val="es-ES_tradnl"/>
        </w:rPr>
        <w:t>felinos silvestres</w:t>
      </w:r>
      <w:r w:rsidR="008821DE" w:rsidRPr="00E60B53">
        <w:rPr>
          <w:rFonts w:cs="Arial"/>
          <w:i/>
          <w:sz w:val="20"/>
          <w:lang w:val="es-ES_tradnl"/>
        </w:rPr>
        <w:t xml:space="preserve">, </w:t>
      </w:r>
      <w:r w:rsidR="00564952" w:rsidRPr="00E60B53">
        <w:rPr>
          <w:rFonts w:cs="Arial"/>
          <w:i/>
          <w:sz w:val="20"/>
          <w:lang w:val="es-ES_tradnl"/>
        </w:rPr>
        <w:t xml:space="preserve">innovación y uso </w:t>
      </w:r>
      <w:r w:rsidR="008821DE" w:rsidRPr="00E60B53">
        <w:rPr>
          <w:rFonts w:cs="Arial"/>
          <w:i/>
          <w:sz w:val="20"/>
          <w:lang w:val="es-ES_tradnl"/>
        </w:rPr>
        <w:t>de nuevas tecnologías, educación comunitaria</w:t>
      </w:r>
      <w:r w:rsidR="00564952" w:rsidRPr="00E60B53">
        <w:rPr>
          <w:rFonts w:cs="Arial"/>
          <w:i/>
          <w:sz w:val="20"/>
          <w:lang w:val="es-ES_tradnl"/>
        </w:rPr>
        <w:t xml:space="preserve"> incluyendo</w:t>
      </w:r>
      <w:r w:rsidR="008821DE" w:rsidRPr="00E60B53">
        <w:rPr>
          <w:rFonts w:cs="Arial"/>
          <w:i/>
          <w:sz w:val="20"/>
          <w:lang w:val="es-ES_tradnl"/>
        </w:rPr>
        <w:t xml:space="preserve"> </w:t>
      </w:r>
      <w:r w:rsidR="00564952" w:rsidRPr="00E60B53">
        <w:rPr>
          <w:rFonts w:cs="Arial"/>
          <w:i/>
          <w:sz w:val="20"/>
          <w:lang w:val="es-ES_tradnl"/>
        </w:rPr>
        <w:t xml:space="preserve">promotores ambientales, </w:t>
      </w:r>
      <w:r w:rsidR="00202D90" w:rsidRPr="00E60B53">
        <w:rPr>
          <w:rFonts w:cs="Arial"/>
          <w:i/>
          <w:sz w:val="20"/>
          <w:lang w:val="es-ES_tradnl"/>
        </w:rPr>
        <w:t>incentivos</w:t>
      </w:r>
      <w:r w:rsidR="00564952" w:rsidRPr="00E60B53">
        <w:rPr>
          <w:rFonts w:cs="Arial"/>
          <w:i/>
          <w:sz w:val="20"/>
          <w:lang w:val="es-ES_tradnl"/>
        </w:rPr>
        <w:t xml:space="preserve"> y alternativas</w:t>
      </w:r>
      <w:r w:rsidR="00202D90" w:rsidRPr="00E60B53">
        <w:rPr>
          <w:rFonts w:cs="Arial"/>
          <w:i/>
          <w:sz w:val="20"/>
          <w:lang w:val="es-ES_tradnl"/>
        </w:rPr>
        <w:t xml:space="preserve"> económic</w:t>
      </w:r>
      <w:r w:rsidR="00564952" w:rsidRPr="00E60B53">
        <w:rPr>
          <w:rFonts w:cs="Arial"/>
          <w:i/>
          <w:sz w:val="20"/>
          <w:lang w:val="es-ES_tradnl"/>
        </w:rPr>
        <w:t>a</w:t>
      </w:r>
      <w:r w:rsidR="00202D90" w:rsidRPr="00E60B53">
        <w:rPr>
          <w:rFonts w:cs="Arial"/>
          <w:i/>
          <w:sz w:val="20"/>
          <w:lang w:val="es-ES_tradnl"/>
        </w:rPr>
        <w:t xml:space="preserve">s para comunidades locales. </w:t>
      </w:r>
      <w:r w:rsidR="00EB78C6" w:rsidRPr="00E60B53">
        <w:rPr>
          <w:rFonts w:cs="Arial"/>
          <w:i/>
          <w:sz w:val="20"/>
          <w:lang w:val="es-ES_tradnl"/>
        </w:rPr>
        <w:t>No se elegirán proyectos que sean estrictamente sobre investigación científica.</w:t>
      </w:r>
      <w:r w:rsidR="00EB78C6">
        <w:rPr>
          <w:rFonts w:cs="Arial"/>
          <w:i/>
          <w:sz w:val="20"/>
          <w:lang w:val="es-ES_tradnl"/>
        </w:rPr>
        <w:t xml:space="preserve"> </w:t>
      </w:r>
    </w:p>
    <w:p w14:paraId="6BB45297" w14:textId="77777777" w:rsidR="00C06F16" w:rsidRPr="0047041F" w:rsidRDefault="00C06F16" w:rsidP="0047041F">
      <w:pPr>
        <w:rPr>
          <w:rFonts w:cs="Arial"/>
          <w:b/>
          <w:lang w:val="es-ES_tradnl"/>
        </w:rPr>
      </w:pPr>
    </w:p>
    <w:p w14:paraId="2C4EF25B" w14:textId="1A6DCA95" w:rsidR="00C06F16" w:rsidRPr="000C1CE9" w:rsidRDefault="00C06F16" w:rsidP="00C06F16">
      <w:pPr>
        <w:pStyle w:val="BodyText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 w:rsidRPr="000C1CE9">
        <w:rPr>
          <w:rFonts w:cs="Arial"/>
          <w:sz w:val="20"/>
          <w:lang w:val="es-ES_tradnl"/>
        </w:rPr>
        <w:t xml:space="preserve">Provea los datos de su organización: </w:t>
      </w:r>
    </w:p>
    <w:p w14:paraId="23101F67" w14:textId="77777777" w:rsidR="005D6C48" w:rsidRPr="006106B0" w:rsidRDefault="005D6C48" w:rsidP="005D6C48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0B7601B6" w14:textId="7777777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Fecha de constitución: </w:t>
      </w:r>
    </w:p>
    <w:p w14:paraId="492C4D87" w14:textId="7777777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Objetivo de la organización:</w:t>
      </w:r>
      <w:bookmarkStart w:id="0" w:name="_GoBack"/>
      <w:bookmarkEnd w:id="0"/>
    </w:p>
    <w:p w14:paraId="43A7068A" w14:textId="7777777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Número de miembros: (precisar hombres y mujeres)  </w:t>
      </w:r>
    </w:p>
    <w:p w14:paraId="79B2B572" w14:textId="7777777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Número de resolución de personería jurídica (recuerde que debe estar vigente): </w:t>
      </w:r>
    </w:p>
    <w:p w14:paraId="57E7C408" w14:textId="7777777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¿Ha ejecutado proyectos anteriormente?</w:t>
      </w:r>
    </w:p>
    <w:p w14:paraId="71585D37" w14:textId="7777777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¿Cuáles son las acciones de la organización que han resultado más exitosas?</w:t>
      </w:r>
    </w:p>
    <w:p w14:paraId="65FCFFEA" w14:textId="72B76087" w:rsidR="00C06F16" w:rsidRPr="006106B0" w:rsidRDefault="00C06F16" w:rsidP="00C06F16">
      <w:pPr>
        <w:pStyle w:val="BodyText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Nombrar a las personas de la junta directiva (presidente, </w:t>
      </w:r>
      <w:r w:rsidR="00564952" w:rsidRPr="00BC5D2F">
        <w:rPr>
          <w:rFonts w:cs="Arial"/>
          <w:bCs/>
          <w:sz w:val="20"/>
          <w:lang w:val="es-ES_tradnl"/>
        </w:rPr>
        <w:t>vicepresidente</w:t>
      </w:r>
      <w:r w:rsidRPr="006106B0">
        <w:rPr>
          <w:rFonts w:cs="Arial"/>
          <w:bCs/>
          <w:sz w:val="20"/>
          <w:lang w:val="es-ES_tradnl"/>
        </w:rPr>
        <w:t>, secretaria, tesorero etc.):</w:t>
      </w:r>
    </w:p>
    <w:p w14:paraId="3A348242" w14:textId="77777777" w:rsidR="00C06F16" w:rsidRPr="006106B0" w:rsidRDefault="00C06F16" w:rsidP="005D6C48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2CD6FEE3" w14:textId="77777777" w:rsidR="00951EE3" w:rsidRPr="006106B0" w:rsidRDefault="00951EE3" w:rsidP="005D6C48">
      <w:pPr>
        <w:pStyle w:val="BodyText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Costo estimado del proyecto:</w:t>
      </w:r>
    </w:p>
    <w:p w14:paraId="4EFD258A" w14:textId="77777777" w:rsidR="005D6C48" w:rsidRPr="006106B0" w:rsidRDefault="005D6C48" w:rsidP="005D6C48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609603DF" w14:textId="7D8BB410" w:rsidR="00EA7752" w:rsidRPr="006106B0" w:rsidRDefault="00EA7752" w:rsidP="005D6C48">
      <w:pPr>
        <w:pStyle w:val="BodyText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Bene</w:t>
      </w:r>
      <w:r w:rsidR="00951EE3" w:rsidRPr="006106B0">
        <w:rPr>
          <w:rFonts w:cs="Arial"/>
          <w:sz w:val="20"/>
          <w:lang w:val="es-ES_tradnl"/>
        </w:rPr>
        <w:t>ficiarios estimados del proyecto en la</w:t>
      </w:r>
      <w:r w:rsidR="000C1CE9">
        <w:rPr>
          <w:rFonts w:cs="Arial"/>
          <w:sz w:val="20"/>
          <w:lang w:val="es-ES_tradnl"/>
        </w:rPr>
        <w:t>(s)</w:t>
      </w:r>
      <w:r w:rsidR="00951EE3" w:rsidRPr="006106B0">
        <w:rPr>
          <w:rFonts w:cs="Arial"/>
          <w:sz w:val="20"/>
          <w:lang w:val="es-ES_tradnl"/>
        </w:rPr>
        <w:t xml:space="preserve"> comunidad(es):</w:t>
      </w:r>
    </w:p>
    <w:p w14:paraId="761F7759" w14:textId="77777777" w:rsidR="005D6C48" w:rsidRPr="006106B0" w:rsidRDefault="005D6C48" w:rsidP="005D6C48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30327C68" w14:textId="59081B1D" w:rsidR="00951EE3" w:rsidRPr="006106B0" w:rsidRDefault="00EA7752" w:rsidP="005D6C48">
      <w:pPr>
        <w:pStyle w:val="BodyText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 xml:space="preserve">¿Ha pensado en realizar una </w:t>
      </w:r>
      <w:r w:rsidR="00F728EB" w:rsidRPr="006106B0">
        <w:rPr>
          <w:rFonts w:cs="Arial"/>
          <w:sz w:val="20"/>
          <w:lang w:val="es-ES_tradnl"/>
        </w:rPr>
        <w:t xml:space="preserve">alianza con alguna organización o institución que trabaje </w:t>
      </w:r>
      <w:r w:rsidR="000C1CE9">
        <w:rPr>
          <w:rFonts w:cs="Arial"/>
          <w:sz w:val="20"/>
          <w:lang w:val="es-ES_tradnl"/>
        </w:rPr>
        <w:t>con la conservación de jaguares</w:t>
      </w:r>
      <w:r w:rsidR="00F728EB" w:rsidRPr="006106B0">
        <w:rPr>
          <w:rFonts w:cs="Arial"/>
          <w:sz w:val="20"/>
          <w:lang w:val="es-ES_tradnl"/>
        </w:rPr>
        <w:t xml:space="preserve">? </w:t>
      </w:r>
      <w:r w:rsidRPr="006106B0">
        <w:rPr>
          <w:rFonts w:cs="Arial"/>
          <w:sz w:val="20"/>
          <w:lang w:val="es-ES_tradnl"/>
        </w:rPr>
        <w:t>¿Con quiénes y có</w:t>
      </w:r>
      <w:r w:rsidR="00F728EB" w:rsidRPr="006106B0">
        <w:rPr>
          <w:rFonts w:cs="Arial"/>
          <w:sz w:val="20"/>
          <w:lang w:val="es-ES_tradnl"/>
        </w:rPr>
        <w:t>mo sería la alianza</w:t>
      </w:r>
      <w:r w:rsidRPr="006106B0">
        <w:rPr>
          <w:rFonts w:cs="Arial"/>
          <w:sz w:val="20"/>
          <w:lang w:val="es-ES_tradnl"/>
        </w:rPr>
        <w:t xml:space="preserve"> a formar?</w:t>
      </w:r>
    </w:p>
    <w:p w14:paraId="1BDB6AFD" w14:textId="77777777" w:rsidR="005D6C48" w:rsidRPr="006106B0" w:rsidRDefault="005D6C48" w:rsidP="005D6C48">
      <w:pPr>
        <w:pStyle w:val="BodyText"/>
        <w:jc w:val="both"/>
        <w:rPr>
          <w:rFonts w:cs="Arial"/>
          <w:sz w:val="20"/>
          <w:lang w:val="es-ES_tradnl"/>
        </w:rPr>
      </w:pPr>
    </w:p>
    <w:p w14:paraId="4BA43125" w14:textId="4BA55459" w:rsidR="00951EE3" w:rsidRPr="006106B0" w:rsidRDefault="00951EE3" w:rsidP="005D6C48">
      <w:pPr>
        <w:pStyle w:val="BodyText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¿</w:t>
      </w:r>
      <w:r w:rsidR="0090351C">
        <w:rPr>
          <w:rFonts w:cs="Arial"/>
          <w:sz w:val="20"/>
          <w:lang w:val="es-ES_tradnl"/>
        </w:rPr>
        <w:t xml:space="preserve">Cómo </w:t>
      </w:r>
      <w:r w:rsidR="009822B3">
        <w:rPr>
          <w:rFonts w:cs="Arial"/>
          <w:sz w:val="20"/>
          <w:lang w:val="es-ES_tradnl"/>
        </w:rPr>
        <w:t xml:space="preserve">el proyecto </w:t>
      </w:r>
      <w:r w:rsidR="00652969">
        <w:rPr>
          <w:rFonts w:cs="Arial"/>
          <w:sz w:val="20"/>
          <w:lang w:val="es-ES_tradnl"/>
        </w:rPr>
        <w:t xml:space="preserve">tomará en cuenta las necesidades </w:t>
      </w:r>
      <w:r w:rsidR="008B187C">
        <w:rPr>
          <w:rFonts w:cs="Arial"/>
          <w:sz w:val="20"/>
          <w:lang w:val="es-ES_tradnl"/>
        </w:rPr>
        <w:t>y roles de las mujeres?</w:t>
      </w:r>
    </w:p>
    <w:p w14:paraId="74FE2BFC" w14:textId="77777777" w:rsidR="005D6C48" w:rsidRPr="006106B0" w:rsidRDefault="005D6C48" w:rsidP="005D6C48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55EA50B1" w14:textId="2F89B4F4" w:rsidR="00951EE3" w:rsidRPr="004B66A7" w:rsidRDefault="00951EE3" w:rsidP="005D6C48">
      <w:pPr>
        <w:pStyle w:val="BodyText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 xml:space="preserve">¿Cómo </w:t>
      </w:r>
      <w:r w:rsidR="00A41B53">
        <w:rPr>
          <w:rFonts w:cs="Arial"/>
          <w:sz w:val="20"/>
          <w:lang w:val="es-ES_tradnl"/>
        </w:rPr>
        <w:t xml:space="preserve">el proyecto incluirá a los jóvenes, sus necesidades y puntos de vista? </w:t>
      </w:r>
    </w:p>
    <w:p w14:paraId="186FB1C6" w14:textId="77777777" w:rsidR="004B66A7" w:rsidRDefault="004B66A7" w:rsidP="004B66A7">
      <w:pPr>
        <w:pStyle w:val="ListParagraph"/>
        <w:rPr>
          <w:rFonts w:cs="Arial"/>
          <w:b/>
          <w:lang w:val="es-ES_tradnl"/>
        </w:rPr>
      </w:pPr>
    </w:p>
    <w:p w14:paraId="50EFBE98" w14:textId="1003C9A1" w:rsidR="004B66A7" w:rsidRDefault="004B66A7" w:rsidP="004B66A7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08F3B152" w14:textId="77777777" w:rsidR="004B66A7" w:rsidRPr="006106B0" w:rsidRDefault="004B66A7" w:rsidP="004B66A7">
      <w:pPr>
        <w:pStyle w:val="BodyText"/>
        <w:jc w:val="both"/>
        <w:rPr>
          <w:rFonts w:cs="Arial"/>
          <w:b/>
          <w:sz w:val="20"/>
          <w:lang w:val="es-ES_tradnl"/>
        </w:rPr>
      </w:pPr>
    </w:p>
    <w:p w14:paraId="192670BE" w14:textId="77777777" w:rsidR="005D6C48" w:rsidRPr="006106B0" w:rsidRDefault="005D6C48" w:rsidP="005D6C48">
      <w:pPr>
        <w:ind w:firstLine="1260"/>
        <w:rPr>
          <w:rFonts w:ascii="Arial" w:hAnsi="Arial" w:cs="Arial"/>
          <w:lang w:val="es-ES_tradnl"/>
        </w:rPr>
      </w:pPr>
    </w:p>
    <w:p w14:paraId="28AD8506" w14:textId="739D71F2" w:rsidR="004B66A7" w:rsidRDefault="005D6C48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Certificado por: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4B66A7">
        <w:rPr>
          <w:rFonts w:ascii="Arial" w:hAnsi="Arial" w:cs="Arial"/>
          <w:lang w:val="es-ES_tradnl"/>
        </w:rPr>
        <w:tab/>
      </w:r>
      <w:r w:rsidR="004B66A7">
        <w:rPr>
          <w:rFonts w:ascii="Arial" w:hAnsi="Arial" w:cs="Arial"/>
          <w:lang w:val="es-ES_tradnl"/>
        </w:rPr>
        <w:tab/>
      </w:r>
      <w:r w:rsidR="004B66A7">
        <w:rPr>
          <w:rFonts w:ascii="Arial" w:hAnsi="Arial" w:cs="Arial"/>
          <w:lang w:val="es-ES_tradnl"/>
        </w:rPr>
        <w:tab/>
      </w:r>
      <w:r w:rsidR="004B66A7">
        <w:rPr>
          <w:rFonts w:ascii="Arial" w:hAnsi="Arial" w:cs="Arial"/>
          <w:lang w:val="es-ES_tradnl"/>
        </w:rPr>
        <w:tab/>
      </w:r>
      <w:r w:rsidR="004B66A7" w:rsidRPr="006106B0">
        <w:rPr>
          <w:rFonts w:ascii="Arial" w:hAnsi="Arial" w:cs="Arial"/>
          <w:lang w:val="es-ES_tradnl"/>
        </w:rPr>
        <w:t>Aprobado por:</w:t>
      </w:r>
      <w:r w:rsidR="004B66A7" w:rsidRPr="006106B0">
        <w:rPr>
          <w:rFonts w:ascii="Arial" w:hAnsi="Arial" w:cs="Arial"/>
          <w:lang w:val="es-ES_tradnl"/>
        </w:rPr>
        <w:tab/>
      </w:r>
    </w:p>
    <w:p w14:paraId="3D403DEA" w14:textId="77777777" w:rsidR="004B66A7" w:rsidRDefault="004B66A7" w:rsidP="005D6C48">
      <w:pPr>
        <w:ind w:firstLine="1260"/>
        <w:rPr>
          <w:rFonts w:ascii="Arial" w:hAnsi="Arial" w:cs="Arial"/>
          <w:lang w:val="es-ES_tradnl"/>
        </w:rPr>
      </w:pPr>
    </w:p>
    <w:p w14:paraId="72BFE5B6" w14:textId="41908149" w:rsidR="00951EE3" w:rsidRPr="006106B0" w:rsidRDefault="005D6C48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6106B0">
        <w:rPr>
          <w:rFonts w:ascii="Arial" w:hAnsi="Arial" w:cs="Arial"/>
          <w:lang w:val="es-ES_tradnl"/>
        </w:rPr>
        <w:tab/>
      </w:r>
      <w:r w:rsidR="00951EE3" w:rsidRPr="006106B0">
        <w:rPr>
          <w:rFonts w:ascii="Arial" w:hAnsi="Arial" w:cs="Arial"/>
          <w:lang w:val="es-ES_tradnl"/>
        </w:rPr>
        <w:tab/>
      </w:r>
      <w:r w:rsidR="00951EE3" w:rsidRPr="006106B0">
        <w:rPr>
          <w:rFonts w:ascii="Arial" w:hAnsi="Arial" w:cs="Arial"/>
          <w:lang w:val="es-ES_tradnl"/>
        </w:rPr>
        <w:tab/>
      </w:r>
    </w:p>
    <w:p w14:paraId="46DC7C44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______________________________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____________________________</w:t>
      </w:r>
    </w:p>
    <w:p w14:paraId="13980E01" w14:textId="77777777" w:rsidR="00951EE3" w:rsidRPr="006106B0" w:rsidRDefault="005D6C48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Nombre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6106B0">
        <w:rPr>
          <w:rFonts w:ascii="Arial" w:hAnsi="Arial" w:cs="Arial"/>
          <w:lang w:val="es-ES_tradnl"/>
        </w:rPr>
        <w:tab/>
      </w:r>
      <w:r w:rsidR="00951EE3" w:rsidRPr="006106B0">
        <w:rPr>
          <w:rFonts w:ascii="Arial" w:hAnsi="Arial" w:cs="Arial"/>
          <w:lang w:val="es-ES_tradnl"/>
        </w:rPr>
        <w:t>Nombre</w:t>
      </w:r>
    </w:p>
    <w:p w14:paraId="4B5DF2E9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Persona de contacto de la organización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>Representante legal de la organización</w:t>
      </w:r>
    </w:p>
    <w:p w14:paraId="6E3CB779" w14:textId="77777777" w:rsidR="00951EE3" w:rsidRPr="006106B0" w:rsidRDefault="00951EE3" w:rsidP="005D6C48">
      <w:pPr>
        <w:rPr>
          <w:rFonts w:ascii="Arial" w:hAnsi="Arial" w:cs="Arial"/>
          <w:lang w:val="es-ES_tradnl"/>
        </w:rPr>
      </w:pPr>
    </w:p>
    <w:p w14:paraId="2A578D34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______________________________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____________________________</w:t>
      </w:r>
    </w:p>
    <w:p w14:paraId="7BD0BB42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Firma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Firma</w:t>
      </w:r>
    </w:p>
    <w:p w14:paraId="11ACDC19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</w:p>
    <w:p w14:paraId="2F846E25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______________________________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____________________________</w:t>
      </w:r>
    </w:p>
    <w:p w14:paraId="06824ABA" w14:textId="77777777" w:rsidR="006A73AE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Fecha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Fecha</w:t>
      </w:r>
    </w:p>
    <w:sectPr w:rsidR="006A73AE" w:rsidRPr="006106B0" w:rsidSect="00951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4BB8" w14:textId="77777777" w:rsidR="00A1437D" w:rsidRDefault="00A1437D" w:rsidP="00951EE3">
      <w:r>
        <w:separator/>
      </w:r>
    </w:p>
  </w:endnote>
  <w:endnote w:type="continuationSeparator" w:id="0">
    <w:p w14:paraId="00FA6A91" w14:textId="77777777" w:rsidR="00A1437D" w:rsidRDefault="00A1437D" w:rsidP="009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7E78" w14:textId="77777777" w:rsidR="00D43336" w:rsidRDefault="00D4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A1E4" w14:textId="77777777" w:rsidR="00D43336" w:rsidRDefault="00D4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46D0" w14:textId="77777777" w:rsidR="00D43336" w:rsidRDefault="00D4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CC25" w14:textId="77777777" w:rsidR="00A1437D" w:rsidRDefault="00A1437D" w:rsidP="00951EE3">
      <w:r>
        <w:separator/>
      </w:r>
    </w:p>
  </w:footnote>
  <w:footnote w:type="continuationSeparator" w:id="0">
    <w:p w14:paraId="073B5CD7" w14:textId="77777777" w:rsidR="00A1437D" w:rsidRDefault="00A1437D" w:rsidP="0095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6DAB" w14:textId="77777777" w:rsidR="00D43336" w:rsidRDefault="00D4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F691" w14:textId="6E6439D1" w:rsidR="007270D0" w:rsidRDefault="00D43336" w:rsidP="007270D0">
    <w:pPr>
      <w:pStyle w:val="Header"/>
    </w:pPr>
    <w:r>
      <w:rPr>
        <w:noProof/>
      </w:rPr>
      <w:drawing>
        <wp:anchor distT="0" distB="0" distL="114300" distR="114300" simplePos="0" relativeHeight="251668992" behindDoc="0" locked="0" layoutInCell="1" allowOverlap="1" wp14:anchorId="5BF5C626" wp14:editId="120DC1B2">
          <wp:simplePos x="0" y="0"/>
          <wp:positionH relativeFrom="column">
            <wp:posOffset>5867400</wp:posOffset>
          </wp:positionH>
          <wp:positionV relativeFrom="paragraph">
            <wp:posOffset>-60960</wp:posOffset>
          </wp:positionV>
          <wp:extent cx="403225" cy="952500"/>
          <wp:effectExtent l="0" t="0" r="0" b="0"/>
          <wp:wrapSquare wrapText="bothSides"/>
          <wp:docPr id="11" name="Picture 11" descr="PNUD_Logo-azul-tagline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UD_Logo-azul-tagline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EBF870D" wp14:editId="3C4F6DD1">
          <wp:simplePos x="0" y="0"/>
          <wp:positionH relativeFrom="column">
            <wp:posOffset>3723640</wp:posOffset>
          </wp:positionH>
          <wp:positionV relativeFrom="paragraph">
            <wp:posOffset>3810</wp:posOffset>
          </wp:positionV>
          <wp:extent cx="599440" cy="704850"/>
          <wp:effectExtent l="0" t="0" r="0" b="0"/>
          <wp:wrapSquare wrapText="bothSides"/>
          <wp:docPr id="10" name="Picture 10" descr="Logo 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1B17A786" wp14:editId="758288BB">
          <wp:extent cx="2408776" cy="755376"/>
          <wp:effectExtent l="0" t="0" r="0" b="6985"/>
          <wp:docPr id="1" name="Imagen 1" descr="C:\Users\Carla.Uliantzeff\AppData\Local\Microsoft\Windows\INetCache\Content.Word\SG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Uliantzeff\AppData\Local\Microsoft\Windows\INetCache\Content.Word\SGP-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446" cy="77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</w:p>
  <w:p w14:paraId="11800733" w14:textId="2314DC00" w:rsidR="00951EE3" w:rsidRDefault="00951EE3" w:rsidP="007270D0">
    <w:pPr>
      <w:pStyle w:val="Header"/>
    </w:pPr>
  </w:p>
  <w:p w14:paraId="77A0E001" w14:textId="77777777" w:rsidR="007270D0" w:rsidRDefault="007270D0" w:rsidP="007270D0">
    <w:pPr>
      <w:pStyle w:val="Header"/>
    </w:pPr>
  </w:p>
  <w:p w14:paraId="71BE7435" w14:textId="77777777" w:rsidR="007270D0" w:rsidRPr="007270D0" w:rsidRDefault="007270D0" w:rsidP="00727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30AD" w14:textId="77777777" w:rsidR="00D43336" w:rsidRDefault="00D4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E3"/>
    <w:rsid w:val="00015885"/>
    <w:rsid w:val="0004152C"/>
    <w:rsid w:val="00045642"/>
    <w:rsid w:val="0007548A"/>
    <w:rsid w:val="000C1CE9"/>
    <w:rsid w:val="00185104"/>
    <w:rsid w:val="001E69D1"/>
    <w:rsid w:val="00202D90"/>
    <w:rsid w:val="002C58FB"/>
    <w:rsid w:val="00305C38"/>
    <w:rsid w:val="003E286D"/>
    <w:rsid w:val="0047041F"/>
    <w:rsid w:val="004B66A7"/>
    <w:rsid w:val="004C1AFB"/>
    <w:rsid w:val="00564952"/>
    <w:rsid w:val="005D6C48"/>
    <w:rsid w:val="006106B0"/>
    <w:rsid w:val="00647613"/>
    <w:rsid w:val="00652969"/>
    <w:rsid w:val="0066346B"/>
    <w:rsid w:val="006A73AE"/>
    <w:rsid w:val="007270D0"/>
    <w:rsid w:val="007D68D2"/>
    <w:rsid w:val="0082632E"/>
    <w:rsid w:val="008821DE"/>
    <w:rsid w:val="008B187C"/>
    <w:rsid w:val="0090351C"/>
    <w:rsid w:val="00950AA9"/>
    <w:rsid w:val="00951AFF"/>
    <w:rsid w:val="00951EE3"/>
    <w:rsid w:val="009822B3"/>
    <w:rsid w:val="009C1E29"/>
    <w:rsid w:val="009D7011"/>
    <w:rsid w:val="00A1437D"/>
    <w:rsid w:val="00A41B53"/>
    <w:rsid w:val="00BC5D2F"/>
    <w:rsid w:val="00C06F16"/>
    <w:rsid w:val="00CC225D"/>
    <w:rsid w:val="00D43336"/>
    <w:rsid w:val="00D77E9F"/>
    <w:rsid w:val="00DB68CF"/>
    <w:rsid w:val="00E60B53"/>
    <w:rsid w:val="00EA7752"/>
    <w:rsid w:val="00EB78C6"/>
    <w:rsid w:val="00F728EB"/>
    <w:rsid w:val="00FA55BC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96FF35"/>
  <w15:docId w15:val="{47DD8C94-7EA4-43F4-8040-97DFD20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51EE3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951EE3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1EE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E3"/>
  </w:style>
  <w:style w:type="paragraph" w:styleId="Footer">
    <w:name w:val="footer"/>
    <w:basedOn w:val="Normal"/>
    <w:link w:val="FooterChar"/>
    <w:unhideWhenUsed/>
    <w:rsid w:val="00951EE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E3"/>
  </w:style>
  <w:style w:type="paragraph" w:styleId="BalloonText">
    <w:name w:val="Balloon Text"/>
    <w:basedOn w:val="Normal"/>
    <w:link w:val="BalloonTextChar"/>
    <w:uiPriority w:val="99"/>
    <w:semiHidden/>
    <w:unhideWhenUsed/>
    <w:rsid w:val="0095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1EE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51EE3"/>
    <w:rPr>
      <w:rFonts w:ascii="Arial" w:eastAsia="Times New Roman" w:hAnsi="Arial" w:cs="Arial"/>
      <w:b/>
      <w:bCs/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951EE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51EE3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51EE3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951EE3"/>
    <w:rPr>
      <w:rFonts w:ascii="Arial" w:eastAsia="Times New Roman" w:hAnsi="Arial" w:cs="Times New Roman"/>
      <w:szCs w:val="20"/>
      <w:lang w:val="en-US"/>
    </w:rPr>
  </w:style>
  <w:style w:type="character" w:styleId="Emphasis">
    <w:name w:val="Emphasis"/>
    <w:qFormat/>
    <w:rsid w:val="00951EE3"/>
    <w:rPr>
      <w:i/>
      <w:iCs/>
    </w:rPr>
  </w:style>
  <w:style w:type="character" w:styleId="PageNumber">
    <w:name w:val="page number"/>
    <w:basedOn w:val="DefaultParagraphFont"/>
    <w:rsid w:val="00951EE3"/>
  </w:style>
  <w:style w:type="paragraph" w:customStyle="1" w:styleId="InterofficeMemorandumheading">
    <w:name w:val="Interoffice Memorandum heading"/>
    <w:basedOn w:val="Normal"/>
    <w:rsid w:val="00951EE3"/>
    <w:pPr>
      <w:tabs>
        <w:tab w:val="left" w:pos="6840"/>
        <w:tab w:val="left" w:pos="8368"/>
      </w:tabs>
    </w:pPr>
    <w:rPr>
      <w:b/>
      <w:noProof/>
      <w:sz w:val="22"/>
    </w:rPr>
  </w:style>
  <w:style w:type="paragraph" w:styleId="ListParagraph">
    <w:name w:val="List Paragraph"/>
    <w:basedOn w:val="Normal"/>
    <w:uiPriority w:val="34"/>
    <w:qFormat/>
    <w:rsid w:val="00951E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Valdes</dc:creator>
  <cp:lastModifiedBy>Pilar Fontova</cp:lastModifiedBy>
  <cp:revision>4</cp:revision>
  <dcterms:created xsi:type="dcterms:W3CDTF">2019-04-02T20:43:00Z</dcterms:created>
  <dcterms:modified xsi:type="dcterms:W3CDTF">2019-04-02T21:44:00Z</dcterms:modified>
</cp:coreProperties>
</file>